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3" w:rsidRPr="00F333F9" w:rsidRDefault="00020C92" w:rsidP="00196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F9">
        <w:rPr>
          <w:rFonts w:ascii="Times New Roman" w:hAnsi="Times New Roman"/>
          <w:b/>
          <w:sz w:val="24"/>
          <w:szCs w:val="24"/>
        </w:rPr>
        <w:t>Ш</w:t>
      </w:r>
      <w:r w:rsidR="00FA5953" w:rsidRPr="00F333F9">
        <w:rPr>
          <w:rFonts w:ascii="Times New Roman" w:hAnsi="Times New Roman"/>
          <w:b/>
          <w:sz w:val="24"/>
          <w:szCs w:val="24"/>
        </w:rPr>
        <w:t>кольн</w:t>
      </w:r>
      <w:r w:rsidRPr="00F333F9">
        <w:rPr>
          <w:rFonts w:ascii="Times New Roman" w:hAnsi="Times New Roman"/>
          <w:b/>
          <w:sz w:val="24"/>
          <w:szCs w:val="24"/>
        </w:rPr>
        <w:t>ая</w:t>
      </w:r>
      <w:r w:rsidR="00FA5953" w:rsidRPr="00F333F9">
        <w:rPr>
          <w:rFonts w:ascii="Times New Roman" w:hAnsi="Times New Roman"/>
          <w:b/>
          <w:sz w:val="24"/>
          <w:szCs w:val="24"/>
        </w:rPr>
        <w:t xml:space="preserve"> олимпиад</w:t>
      </w:r>
      <w:r w:rsidRPr="00F333F9">
        <w:rPr>
          <w:rFonts w:ascii="Times New Roman" w:hAnsi="Times New Roman"/>
          <w:b/>
          <w:sz w:val="24"/>
          <w:szCs w:val="24"/>
        </w:rPr>
        <w:t>а</w:t>
      </w:r>
      <w:r w:rsidR="00FA5953" w:rsidRPr="00F333F9">
        <w:rPr>
          <w:rFonts w:ascii="Times New Roman" w:hAnsi="Times New Roman"/>
          <w:b/>
          <w:sz w:val="24"/>
          <w:szCs w:val="24"/>
        </w:rPr>
        <w:t xml:space="preserve"> по математике</w:t>
      </w:r>
      <w:r w:rsidR="009164C9">
        <w:rPr>
          <w:rFonts w:ascii="Times New Roman" w:hAnsi="Times New Roman"/>
          <w:b/>
          <w:sz w:val="24"/>
          <w:szCs w:val="24"/>
        </w:rPr>
        <w:t xml:space="preserve"> </w:t>
      </w:r>
      <w:r w:rsidR="00FA5953" w:rsidRPr="00F333F9">
        <w:rPr>
          <w:rFonts w:ascii="Times New Roman" w:hAnsi="Times New Roman"/>
          <w:b/>
          <w:sz w:val="24"/>
          <w:szCs w:val="24"/>
        </w:rPr>
        <w:t>среди учащихся 4</w:t>
      </w:r>
      <w:r w:rsidR="00AB2091" w:rsidRPr="00F333F9">
        <w:rPr>
          <w:rFonts w:ascii="Times New Roman" w:hAnsi="Times New Roman"/>
          <w:b/>
          <w:sz w:val="24"/>
          <w:szCs w:val="24"/>
        </w:rPr>
        <w:t xml:space="preserve"> </w:t>
      </w:r>
      <w:r w:rsidR="00FA5953" w:rsidRPr="00F333F9">
        <w:rPr>
          <w:rFonts w:ascii="Times New Roman" w:hAnsi="Times New Roman"/>
          <w:b/>
          <w:sz w:val="24"/>
          <w:szCs w:val="24"/>
        </w:rPr>
        <w:t xml:space="preserve"> классов</w:t>
      </w:r>
      <w:r w:rsidR="00196F2A" w:rsidRPr="00F333F9">
        <w:rPr>
          <w:rFonts w:ascii="Times New Roman" w:hAnsi="Times New Roman"/>
          <w:b/>
          <w:sz w:val="24"/>
          <w:szCs w:val="24"/>
        </w:rPr>
        <w:t xml:space="preserve"> </w:t>
      </w:r>
      <w:r w:rsidR="00FA5953" w:rsidRPr="00F333F9">
        <w:rPr>
          <w:rFonts w:ascii="Times New Roman" w:hAnsi="Times New Roman"/>
          <w:b/>
          <w:sz w:val="24"/>
          <w:szCs w:val="24"/>
        </w:rPr>
        <w:t>(201</w:t>
      </w:r>
      <w:r w:rsidR="00F10A24" w:rsidRPr="00F333F9">
        <w:rPr>
          <w:rFonts w:ascii="Times New Roman" w:hAnsi="Times New Roman"/>
          <w:b/>
          <w:sz w:val="24"/>
          <w:szCs w:val="24"/>
        </w:rPr>
        <w:t>5</w:t>
      </w:r>
      <w:r w:rsidR="00FA5953" w:rsidRPr="00F333F9">
        <w:rPr>
          <w:rFonts w:ascii="Times New Roman" w:hAnsi="Times New Roman"/>
          <w:b/>
          <w:sz w:val="24"/>
          <w:szCs w:val="24"/>
        </w:rPr>
        <w:t xml:space="preserve"> – 201</w:t>
      </w:r>
      <w:r w:rsidR="00F10A24" w:rsidRPr="00F333F9">
        <w:rPr>
          <w:rFonts w:ascii="Times New Roman" w:hAnsi="Times New Roman"/>
          <w:b/>
          <w:sz w:val="24"/>
          <w:szCs w:val="24"/>
        </w:rPr>
        <w:t>6</w:t>
      </w:r>
      <w:r w:rsidR="00FA5953" w:rsidRPr="00F333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953" w:rsidRPr="00F333F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FA5953" w:rsidRPr="00F333F9">
        <w:rPr>
          <w:rFonts w:ascii="Times New Roman" w:hAnsi="Times New Roman"/>
          <w:b/>
          <w:sz w:val="24"/>
          <w:szCs w:val="24"/>
        </w:rPr>
        <w:t>. г.)</w:t>
      </w:r>
    </w:p>
    <w:p w:rsidR="009164C9" w:rsidRDefault="009164C9" w:rsidP="00196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953" w:rsidRPr="00F333F9" w:rsidRDefault="00FA5953" w:rsidP="00196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F9">
        <w:rPr>
          <w:rFonts w:ascii="Times New Roman" w:hAnsi="Times New Roman"/>
          <w:b/>
          <w:sz w:val="24"/>
          <w:szCs w:val="24"/>
        </w:rPr>
        <w:t>Ключи</w:t>
      </w:r>
      <w:r w:rsidRPr="00F333F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33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3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3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FA5953" w:rsidRPr="00F333F9" w:rsidRDefault="00FA5953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1525" w:type="dxa"/>
          </w:tcPr>
          <w:p w:rsidR="00FA5953" w:rsidRPr="00F333F9" w:rsidRDefault="00FA5953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A5953" w:rsidRPr="00F333F9" w:rsidRDefault="00774012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Андрей, Коля и Серёжа могут расположиться на скамейке 6 способами.</w:t>
            </w:r>
          </w:p>
          <w:p w:rsidR="00774012" w:rsidRPr="00F333F9" w:rsidRDefault="00774012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 xml:space="preserve">А, К, С      К, А, С      </w:t>
            </w:r>
            <w:proofErr w:type="spellStart"/>
            <w:proofErr w:type="gramStart"/>
            <w:r w:rsidRPr="00F33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333F9">
              <w:rPr>
                <w:rFonts w:ascii="Times New Roman" w:hAnsi="Times New Roman"/>
                <w:sz w:val="24"/>
                <w:szCs w:val="24"/>
              </w:rPr>
              <w:t>, А, К</w:t>
            </w:r>
          </w:p>
          <w:p w:rsidR="00774012" w:rsidRPr="00F333F9" w:rsidRDefault="00774012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 xml:space="preserve">А, С, К      </w:t>
            </w:r>
            <w:proofErr w:type="spellStart"/>
            <w:proofErr w:type="gramStart"/>
            <w:r w:rsidRPr="00F333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333F9">
              <w:rPr>
                <w:rFonts w:ascii="Times New Roman" w:hAnsi="Times New Roman"/>
                <w:sz w:val="24"/>
                <w:szCs w:val="24"/>
              </w:rPr>
              <w:t>, С, А      С, К, А</w:t>
            </w:r>
          </w:p>
        </w:tc>
        <w:tc>
          <w:tcPr>
            <w:tcW w:w="1525" w:type="dxa"/>
          </w:tcPr>
          <w:p w:rsidR="00FA5953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A5953" w:rsidRPr="00F333F9" w:rsidRDefault="00F439D4" w:rsidP="00F43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 xml:space="preserve"> Бегун будет у седьмого столба через 24 минуты.</w:t>
            </w:r>
          </w:p>
        </w:tc>
        <w:tc>
          <w:tcPr>
            <w:tcW w:w="1525" w:type="dxa"/>
          </w:tcPr>
          <w:p w:rsidR="00FA5953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A5953" w:rsidRPr="00F333F9" w:rsidRDefault="00F439D4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Надо взять числа 19, 6, 25.</w:t>
            </w:r>
          </w:p>
        </w:tc>
        <w:tc>
          <w:tcPr>
            <w:tcW w:w="1525" w:type="dxa"/>
          </w:tcPr>
          <w:p w:rsidR="00FA5953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A5953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9, 17, 29, 45, 65, 89…</w:t>
            </w:r>
          </w:p>
          <w:p w:rsidR="00295A0A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чисел увеличивается на 4.</w:t>
            </w:r>
          </w:p>
        </w:tc>
        <w:tc>
          <w:tcPr>
            <w:tcW w:w="1525" w:type="dxa"/>
          </w:tcPr>
          <w:p w:rsidR="00FA5953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A5953" w:rsidRPr="00F333F9" w:rsidRDefault="00F439D4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 xml:space="preserve">Разрезали три листа бумаги. </w:t>
            </w:r>
          </w:p>
          <w:p w:rsidR="00F439D4" w:rsidRPr="00F333F9" w:rsidRDefault="00F439D4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Когда режут 1 лист на три части, то количественно добавляются ещё два листа. Добавилось всего 15 – 9 = 6 (листов). Значит, разрезали 6</w:t>
            </w:r>
            <w:proofErr w:type="gramStart"/>
            <w:r w:rsidRPr="00F333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333F9">
              <w:rPr>
                <w:rFonts w:ascii="Times New Roman" w:hAnsi="Times New Roman"/>
                <w:sz w:val="24"/>
                <w:szCs w:val="24"/>
              </w:rPr>
              <w:t xml:space="preserve"> 2 = 3 (листа) бумаги.</w:t>
            </w:r>
          </w:p>
        </w:tc>
        <w:tc>
          <w:tcPr>
            <w:tcW w:w="1525" w:type="dxa"/>
          </w:tcPr>
          <w:p w:rsidR="00FA5953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E6C12" w:rsidRPr="00F333F9" w:rsidRDefault="00882340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650+65=715</w:t>
            </w:r>
          </w:p>
        </w:tc>
        <w:tc>
          <w:tcPr>
            <w:tcW w:w="1525" w:type="dxa"/>
          </w:tcPr>
          <w:p w:rsidR="00FA5953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A5953" w:rsidRPr="00F333F9" w:rsidRDefault="00A62EC3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Стрелок поразил 12 мишеней. В 6 мишеней он попал по 1 разу и ещё в 6 по 2 раза.</w:t>
            </w:r>
          </w:p>
        </w:tc>
        <w:tc>
          <w:tcPr>
            <w:tcW w:w="1525" w:type="dxa"/>
          </w:tcPr>
          <w:p w:rsidR="00FA5953" w:rsidRPr="00F333F9" w:rsidRDefault="00882340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4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83AFA" w:rsidRPr="00F333F9" w:rsidRDefault="00C83AF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2" type="#_x0000_t120" style="position:absolute;margin-left:135pt;margin-top:.75pt;width:14.1pt;height:13.1pt;z-index:251664896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120" style="position:absolute;margin-left:95.4pt;margin-top:.75pt;width:14.1pt;height:13.1pt;z-index:251651584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1" type="#_x0000_t120" style="position:absolute;margin-left:116.2pt;margin-top:-.35pt;width:14.1pt;height:13.1pt;z-index:251663872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0" type="#_x0000_t120" style="position:absolute;margin-left:72.15pt;margin-top:.75pt;width:14.1pt;height:13.1pt;z-index:251662848" fillcolor="#bfbfbf" strokeweight="1.25pt"/>
              </w:pict>
            </w: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120" style="position:absolute;margin-left:135pt;margin-top:5.7pt;width:14.1pt;height:13.1pt;z-index:251654656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margin-left:53.8pt;margin-top:-.35pt;width:81.2pt;height:79.5pt;z-index:251650560" strokeweight="1.5pt"/>
              </w:pict>
            </w: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120" style="position:absolute;margin-left:135pt;margin-top:9.1pt;width:14.1pt;height:13.1pt;z-index:251653632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120" style="position:absolute;margin-left:39.7pt;margin-top:9.15pt;width:14.1pt;height:13.1pt;z-index:251655680" fillcolor="#bfbfbf" strokeweight="1.25pt"/>
              </w:pict>
            </w:r>
          </w:p>
          <w:p w:rsidR="00C83AFA" w:rsidRPr="00F333F9" w:rsidRDefault="00C83AF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120" style="position:absolute;margin-left:135pt;margin-top:-.55pt;width:14.1pt;height:13.1pt;z-index:251652608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120" style="position:absolute;margin-left:39.7pt;margin-top:-.5pt;width:14.1pt;height:13.1pt;z-index:251656704" fillcolor="#bfbfbf" strokeweight="1.25pt"/>
              </w:pict>
            </w: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120" style="position:absolute;margin-left:39.7pt;margin-top:4.85pt;width:14.1pt;height:13.1pt;z-index:251657728" fillcolor="#bfbfbf" strokeweight="1.25pt"/>
              </w:pict>
            </w:r>
          </w:p>
          <w:p w:rsidR="00C83AFA" w:rsidRPr="00F333F9" w:rsidRDefault="004564FF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9" type="#_x0000_t120" style="position:absolute;margin-left:39.7pt;margin-top:10pt;width:14.1pt;height:13.1pt;z-index:251661824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120" style="position:absolute;margin-left:95.4pt;margin-top:10.1pt;width:14.1pt;height:13.1pt;z-index:251658752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7" type="#_x0000_t120" style="position:absolute;margin-left:77.2pt;margin-top:10.05pt;width:14.1pt;height:13.1pt;z-index:251659776" fillcolor="#bfbfbf" strokeweight="1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8" type="#_x0000_t120" style="position:absolute;margin-left:58.05pt;margin-top:10.1pt;width:14.1pt;height:13.1pt;z-index:251660800" fillcolor="#bfbfbf" strokeweight="1.25pt"/>
              </w:pict>
            </w:r>
          </w:p>
          <w:p w:rsidR="00C83AFA" w:rsidRPr="00F333F9" w:rsidRDefault="00C83AF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AFA" w:rsidRPr="00F333F9" w:rsidRDefault="00C83AF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5953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82340" w:rsidRPr="00F333F9" w:rsidRDefault="00882340" w:rsidP="00F3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1) 600</w:t>
            </w:r>
            <w:proofErr w:type="gramStart"/>
            <w:r w:rsidRPr="00F333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333F9">
              <w:rPr>
                <w:rFonts w:ascii="Times New Roman" w:hAnsi="Times New Roman"/>
                <w:sz w:val="24"/>
                <w:szCs w:val="24"/>
              </w:rPr>
              <w:t xml:space="preserve"> 6 = 100 (кг) – за час съедает рысь.</w:t>
            </w:r>
          </w:p>
          <w:p w:rsidR="00882340" w:rsidRPr="00F333F9" w:rsidRDefault="00882340" w:rsidP="00F3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2) 6</w:t>
            </w:r>
            <w:proofErr w:type="gramStart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2 = 3 (ч)- ел тигр.</w:t>
            </w:r>
          </w:p>
          <w:p w:rsidR="00882340" w:rsidRPr="00F333F9" w:rsidRDefault="00882340" w:rsidP="00F3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3) 600</w:t>
            </w:r>
            <w:proofErr w:type="gramStart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3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= 200 (кг) – за час съедает тигр.</w:t>
            </w:r>
          </w:p>
          <w:p w:rsidR="00882340" w:rsidRPr="00F333F9" w:rsidRDefault="00882340" w:rsidP="00F3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4) 100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+ 200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=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300 (кг) – съедают вместе рысь и тигр за час.</w:t>
            </w:r>
          </w:p>
          <w:p w:rsidR="00FA5953" w:rsidRPr="00F333F9" w:rsidRDefault="00882340" w:rsidP="00F3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5) 600</w:t>
            </w:r>
            <w:proofErr w:type="gramStart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300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=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2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hAnsi="Times New Roman"/>
                <w:sz w:val="24"/>
                <w:szCs w:val="24"/>
              </w:rPr>
              <w:t>(ч)</w:t>
            </w:r>
            <w:r w:rsidR="007517E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517E9" w:rsidRPr="008F144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7517E9">
              <w:rPr>
                <w:rFonts w:ascii="Times New Roman" w:hAnsi="Times New Roman"/>
                <w:sz w:val="24"/>
                <w:szCs w:val="24"/>
              </w:rPr>
              <w:t>, за которое рысь и тигр</w:t>
            </w:r>
            <w:r w:rsidR="007517E9" w:rsidRPr="008F1442">
              <w:rPr>
                <w:rFonts w:ascii="Times New Roman" w:hAnsi="Times New Roman"/>
                <w:sz w:val="24"/>
                <w:szCs w:val="24"/>
              </w:rPr>
              <w:t xml:space="preserve"> съедят это мясо вместе</w:t>
            </w:r>
            <w:r w:rsidR="007517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A5953" w:rsidRPr="00F333F9" w:rsidRDefault="00F333F9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4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FA5953" w:rsidRPr="00F333F9" w:rsidTr="00F333F9">
        <w:tc>
          <w:tcPr>
            <w:tcW w:w="817" w:type="dxa"/>
          </w:tcPr>
          <w:p w:rsidR="00FA5953" w:rsidRPr="00F333F9" w:rsidRDefault="00FA5953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FA5953" w:rsidRPr="00F333F9" w:rsidRDefault="00A62EC3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Нет, не догонит.</w:t>
            </w:r>
          </w:p>
        </w:tc>
        <w:tc>
          <w:tcPr>
            <w:tcW w:w="1525" w:type="dxa"/>
          </w:tcPr>
          <w:p w:rsidR="00FA5953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882340" w:rsidRPr="00F333F9" w:rsidTr="00F333F9">
        <w:tc>
          <w:tcPr>
            <w:tcW w:w="817" w:type="dxa"/>
          </w:tcPr>
          <w:p w:rsidR="00882340" w:rsidRPr="00F333F9" w:rsidRDefault="00882340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82340" w:rsidRPr="00F333F9" w:rsidRDefault="00882340" w:rsidP="0088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Вера была с корзинкой, Оля - с ведерком, Таня - с лукошком.</w:t>
            </w:r>
          </w:p>
        </w:tc>
        <w:tc>
          <w:tcPr>
            <w:tcW w:w="1525" w:type="dxa"/>
          </w:tcPr>
          <w:p w:rsidR="00882340" w:rsidRPr="00F333F9" w:rsidRDefault="00882340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295A0A" w:rsidRPr="00F333F9" w:rsidTr="00F333F9">
        <w:tc>
          <w:tcPr>
            <w:tcW w:w="817" w:type="dxa"/>
          </w:tcPr>
          <w:p w:rsidR="00295A0A" w:rsidRPr="00F333F9" w:rsidRDefault="00295A0A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95A0A" w:rsidRPr="00295A0A" w:rsidRDefault="00295A0A" w:rsidP="0088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A">
              <w:rPr>
                <w:rFonts w:ascii="Times New Roman" w:hAnsi="Times New Roman"/>
                <w:sz w:val="24"/>
                <w:szCs w:val="24"/>
              </w:rPr>
              <w:t>(36×4 + 36) × 2= 360 (см)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"журнального столика".</w:t>
            </w:r>
          </w:p>
        </w:tc>
        <w:tc>
          <w:tcPr>
            <w:tcW w:w="1525" w:type="dxa"/>
          </w:tcPr>
          <w:p w:rsidR="00295A0A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AB2091" w:rsidRPr="00F333F9" w:rsidTr="00F333F9">
        <w:tc>
          <w:tcPr>
            <w:tcW w:w="817" w:type="dxa"/>
          </w:tcPr>
          <w:p w:rsidR="00AB2091" w:rsidRPr="00F333F9" w:rsidRDefault="00AB2091" w:rsidP="00F4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29" w:type="dxa"/>
          </w:tcPr>
          <w:p w:rsidR="00AB2091" w:rsidRPr="00F333F9" w:rsidRDefault="00AB2091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2091" w:rsidRPr="00F333F9" w:rsidRDefault="00295A0A" w:rsidP="006B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B2091" w:rsidRPr="00F333F9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E6C12" w:rsidRPr="00F333F9" w:rsidRDefault="003E6C12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3E6C12" w:rsidRPr="00F333F9" w:rsidRDefault="003E6C12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p w:rsidR="00AB2091" w:rsidRPr="00F333F9" w:rsidRDefault="00AB2091" w:rsidP="00AB2091">
      <w:pPr>
        <w:rPr>
          <w:rFonts w:ascii="Times New Roman" w:hAnsi="Times New Roman"/>
          <w:sz w:val="24"/>
          <w:szCs w:val="24"/>
        </w:rPr>
      </w:pPr>
    </w:p>
    <w:sectPr w:rsidR="00AB2091" w:rsidRPr="00F333F9" w:rsidSect="00196F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72"/>
    <w:multiLevelType w:val="hybridMultilevel"/>
    <w:tmpl w:val="F37216C8"/>
    <w:lvl w:ilvl="0" w:tplc="3E9EB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43634"/>
    <w:multiLevelType w:val="hybridMultilevel"/>
    <w:tmpl w:val="7C78918A"/>
    <w:lvl w:ilvl="0" w:tplc="9B103BB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85B22"/>
    <w:multiLevelType w:val="hybridMultilevel"/>
    <w:tmpl w:val="33EEC202"/>
    <w:lvl w:ilvl="0" w:tplc="3E9EB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8695E"/>
    <w:multiLevelType w:val="hybridMultilevel"/>
    <w:tmpl w:val="5D169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C69D7"/>
    <w:multiLevelType w:val="hybridMultilevel"/>
    <w:tmpl w:val="276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2186"/>
    <w:multiLevelType w:val="hybridMultilevel"/>
    <w:tmpl w:val="EA02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513E"/>
    <w:multiLevelType w:val="hybridMultilevel"/>
    <w:tmpl w:val="1234B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28"/>
    <w:rsid w:val="00020C92"/>
    <w:rsid w:val="00057530"/>
    <w:rsid w:val="0016400F"/>
    <w:rsid w:val="00196F2A"/>
    <w:rsid w:val="002019CB"/>
    <w:rsid w:val="00246584"/>
    <w:rsid w:val="00295A0A"/>
    <w:rsid w:val="002B70E3"/>
    <w:rsid w:val="003954A2"/>
    <w:rsid w:val="003E6C12"/>
    <w:rsid w:val="003F5FF2"/>
    <w:rsid w:val="004564FF"/>
    <w:rsid w:val="004B7608"/>
    <w:rsid w:val="005253B5"/>
    <w:rsid w:val="006B633B"/>
    <w:rsid w:val="007517E9"/>
    <w:rsid w:val="00774012"/>
    <w:rsid w:val="007B5968"/>
    <w:rsid w:val="00847D28"/>
    <w:rsid w:val="008559DF"/>
    <w:rsid w:val="00873086"/>
    <w:rsid w:val="00882340"/>
    <w:rsid w:val="008F5FE1"/>
    <w:rsid w:val="009164C9"/>
    <w:rsid w:val="0093235F"/>
    <w:rsid w:val="009660AC"/>
    <w:rsid w:val="00A62EC3"/>
    <w:rsid w:val="00AB2091"/>
    <w:rsid w:val="00AE75C6"/>
    <w:rsid w:val="00B11726"/>
    <w:rsid w:val="00C83AFA"/>
    <w:rsid w:val="00D17908"/>
    <w:rsid w:val="00DA2581"/>
    <w:rsid w:val="00E52E94"/>
    <w:rsid w:val="00E87D5E"/>
    <w:rsid w:val="00E97C1E"/>
    <w:rsid w:val="00EC62AD"/>
    <w:rsid w:val="00F10A24"/>
    <w:rsid w:val="00F333F9"/>
    <w:rsid w:val="00F439D4"/>
    <w:rsid w:val="00F9346C"/>
    <w:rsid w:val="00FA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28"/>
    <w:pPr>
      <w:ind w:left="720"/>
      <w:contextualSpacing/>
    </w:pPr>
  </w:style>
  <w:style w:type="table" w:styleId="a4">
    <w:name w:val="Table Grid"/>
    <w:basedOn w:val="a1"/>
    <w:uiPriority w:val="59"/>
    <w:rsid w:val="00FA5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dcterms:created xsi:type="dcterms:W3CDTF">2014-09-17T06:21:00Z</dcterms:created>
  <dcterms:modified xsi:type="dcterms:W3CDTF">2015-09-13T18:45:00Z</dcterms:modified>
</cp:coreProperties>
</file>